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6E726" w14:textId="37434E05" w:rsidR="00513B1E" w:rsidRDefault="00513B1E" w:rsidP="00162813"/>
    <w:tbl>
      <w:tblPr>
        <w:tblStyle w:val="DzTablo2"/>
        <w:tblW w:w="9639" w:type="dxa"/>
        <w:tblLook w:val="04A0" w:firstRow="1" w:lastRow="0" w:firstColumn="1" w:lastColumn="0" w:noHBand="0" w:noVBand="1"/>
      </w:tblPr>
      <w:tblGrid>
        <w:gridCol w:w="5103"/>
        <w:gridCol w:w="4536"/>
      </w:tblGrid>
      <w:tr w:rsidR="00162813" w14:paraId="12796F47" w14:textId="77777777" w:rsidTr="001D18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</w:tcPr>
          <w:p w14:paraId="7D643D64" w14:textId="3623D430" w:rsidR="00162813" w:rsidRPr="001D18A0" w:rsidRDefault="009B32E0" w:rsidP="001D18A0">
            <w:pPr>
              <w:pStyle w:val="OTabB"/>
            </w:pPr>
            <w:r w:rsidRPr="001D18A0">
              <w:t>Program</w:t>
            </w:r>
          </w:p>
        </w:tc>
        <w:tc>
          <w:tcPr>
            <w:tcW w:w="4536" w:type="dxa"/>
          </w:tcPr>
          <w:p w14:paraId="09941F17" w14:textId="3393E32C" w:rsidR="00162813" w:rsidRPr="001D18A0" w:rsidRDefault="009B32E0" w:rsidP="001D18A0">
            <w:pPr>
              <w:pStyle w:val="OTabB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D18A0">
              <w:t>Unvan/Ad-Soyad</w:t>
            </w:r>
          </w:p>
        </w:tc>
      </w:tr>
      <w:tr w:rsidR="009B32E0" w14:paraId="0BA4A134" w14:textId="77777777" w:rsidTr="001D18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</w:tcPr>
          <w:p w14:paraId="57AEB9ED" w14:textId="4404D26B" w:rsidR="009B32E0" w:rsidRPr="001D18A0" w:rsidRDefault="009B32E0" w:rsidP="001D18A0">
            <w:pPr>
              <w:jc w:val="right"/>
              <w:rPr>
                <w:rFonts w:ascii="Cambria" w:hAnsi="Cambria"/>
                <w:b w:val="0"/>
                <w:bCs w:val="0"/>
              </w:rPr>
            </w:pPr>
            <w:r w:rsidRPr="001D18A0">
              <w:rPr>
                <w:rFonts w:ascii="Cambria" w:hAnsi="Cambria"/>
                <w:b w:val="0"/>
                <w:bCs w:val="0"/>
              </w:rPr>
              <w:t>Bilgisayar ve Öğretim Teknolojileri Eğitimi ABD</w:t>
            </w:r>
          </w:p>
        </w:tc>
        <w:tc>
          <w:tcPr>
            <w:tcW w:w="4536" w:type="dxa"/>
            <w:vAlign w:val="center"/>
          </w:tcPr>
          <w:p w14:paraId="651FAFB5" w14:textId="65D43AC2" w:rsidR="009B32E0" w:rsidRPr="001D18A0" w:rsidRDefault="001D18A0" w:rsidP="001D18A0">
            <w:pPr>
              <w:pStyle w:val="OTabMtn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D18A0">
              <w:t>Doç. Dr.</w:t>
            </w:r>
            <w:r w:rsidR="003E0587">
              <w:t xml:space="preserve"> Sezan SEZGİN</w:t>
            </w:r>
          </w:p>
        </w:tc>
      </w:tr>
      <w:tr w:rsidR="009B32E0" w14:paraId="6A95E1A1" w14:textId="77777777" w:rsidTr="001D18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</w:tcPr>
          <w:p w14:paraId="5BA95FBA" w14:textId="610B2A8C" w:rsidR="009B32E0" w:rsidRPr="001D18A0" w:rsidRDefault="009B32E0" w:rsidP="001D18A0">
            <w:pPr>
              <w:jc w:val="right"/>
              <w:rPr>
                <w:rFonts w:ascii="Cambria" w:hAnsi="Cambria"/>
                <w:b w:val="0"/>
                <w:bCs w:val="0"/>
              </w:rPr>
            </w:pPr>
            <w:r w:rsidRPr="001D18A0">
              <w:rPr>
                <w:rFonts w:ascii="Cambria" w:hAnsi="Cambria"/>
                <w:b w:val="0"/>
                <w:bCs w:val="0"/>
              </w:rPr>
              <w:t>Rehberlik ve Psikolojik Danışmanlık ABD</w:t>
            </w:r>
          </w:p>
        </w:tc>
        <w:tc>
          <w:tcPr>
            <w:tcW w:w="4536" w:type="dxa"/>
            <w:vAlign w:val="center"/>
          </w:tcPr>
          <w:p w14:paraId="0BCA4A6D" w14:textId="460A684B" w:rsidR="009B32E0" w:rsidRPr="001D18A0" w:rsidRDefault="003E0587" w:rsidP="001D18A0">
            <w:pPr>
              <w:pStyle w:val="OTabMt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Doç. Dr. Serap ÖZDEMİR BİŞKİN</w:t>
            </w:r>
          </w:p>
        </w:tc>
      </w:tr>
      <w:tr w:rsidR="009B32E0" w14:paraId="1A5D9B63" w14:textId="77777777" w:rsidTr="001D18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</w:tcPr>
          <w:p w14:paraId="0FDB316D" w14:textId="46D42778" w:rsidR="009B32E0" w:rsidRPr="001D18A0" w:rsidRDefault="009B32E0" w:rsidP="001D18A0">
            <w:pPr>
              <w:jc w:val="right"/>
              <w:rPr>
                <w:rFonts w:ascii="Cambria" w:hAnsi="Cambria"/>
                <w:b w:val="0"/>
                <w:bCs w:val="0"/>
              </w:rPr>
            </w:pPr>
            <w:r w:rsidRPr="001D18A0">
              <w:rPr>
                <w:rFonts w:ascii="Cambria" w:hAnsi="Cambria"/>
                <w:b w:val="0"/>
                <w:bCs w:val="0"/>
              </w:rPr>
              <w:t>Müzik Eğitimi ABD</w:t>
            </w:r>
          </w:p>
        </w:tc>
        <w:tc>
          <w:tcPr>
            <w:tcW w:w="4536" w:type="dxa"/>
            <w:vAlign w:val="center"/>
          </w:tcPr>
          <w:p w14:paraId="6703DDB7" w14:textId="1C02E3A0" w:rsidR="009B32E0" w:rsidRPr="001D18A0" w:rsidRDefault="001D18A0" w:rsidP="001D18A0">
            <w:pPr>
              <w:pStyle w:val="OTabMtn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D18A0">
              <w:t xml:space="preserve">Dr. Öğr. Üyesi </w:t>
            </w:r>
            <w:r w:rsidR="003E0587">
              <w:t>Ulaş ÖZKASNAKLI</w:t>
            </w:r>
          </w:p>
        </w:tc>
      </w:tr>
      <w:tr w:rsidR="009B32E0" w14:paraId="3F48CFCD" w14:textId="77777777" w:rsidTr="001D18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</w:tcPr>
          <w:p w14:paraId="7D8D88D8" w14:textId="5E1601F6" w:rsidR="009B32E0" w:rsidRPr="001D18A0" w:rsidRDefault="009B32E0" w:rsidP="001D18A0">
            <w:pPr>
              <w:jc w:val="right"/>
              <w:rPr>
                <w:rFonts w:ascii="Cambria" w:hAnsi="Cambria"/>
                <w:b w:val="0"/>
                <w:bCs w:val="0"/>
              </w:rPr>
            </w:pPr>
            <w:r w:rsidRPr="001D18A0">
              <w:rPr>
                <w:rFonts w:ascii="Cambria" w:hAnsi="Cambria"/>
                <w:b w:val="0"/>
                <w:bCs w:val="0"/>
              </w:rPr>
              <w:t>Resim İş Eğitimi ABD</w:t>
            </w:r>
          </w:p>
        </w:tc>
        <w:tc>
          <w:tcPr>
            <w:tcW w:w="4536" w:type="dxa"/>
            <w:vAlign w:val="center"/>
          </w:tcPr>
          <w:p w14:paraId="39C7C121" w14:textId="38DD6105" w:rsidR="009B32E0" w:rsidRPr="001D18A0" w:rsidRDefault="00D346D6" w:rsidP="001D18A0">
            <w:pPr>
              <w:pStyle w:val="OTabMt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Doç. Dr.</w:t>
            </w:r>
            <w:r w:rsidR="001D18A0" w:rsidRPr="001D18A0">
              <w:t xml:space="preserve"> Ezgi TOKDİL</w:t>
            </w:r>
          </w:p>
        </w:tc>
      </w:tr>
      <w:tr w:rsidR="009B32E0" w14:paraId="1D83E685" w14:textId="77777777" w:rsidTr="001D18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</w:tcPr>
          <w:p w14:paraId="11AAC405" w14:textId="3DB61FDF" w:rsidR="009B32E0" w:rsidRPr="001D18A0" w:rsidRDefault="009B32E0" w:rsidP="001D18A0">
            <w:pPr>
              <w:jc w:val="right"/>
              <w:rPr>
                <w:rFonts w:ascii="Cambria" w:hAnsi="Cambria"/>
                <w:b w:val="0"/>
                <w:bCs w:val="0"/>
              </w:rPr>
            </w:pPr>
            <w:r w:rsidRPr="001D18A0">
              <w:rPr>
                <w:rFonts w:ascii="Cambria" w:hAnsi="Cambria"/>
                <w:b w:val="0"/>
                <w:bCs w:val="0"/>
              </w:rPr>
              <w:t>Fen Bilgisi Eğitimi ABD</w:t>
            </w:r>
          </w:p>
        </w:tc>
        <w:tc>
          <w:tcPr>
            <w:tcW w:w="4536" w:type="dxa"/>
            <w:vAlign w:val="center"/>
          </w:tcPr>
          <w:p w14:paraId="5F2EB288" w14:textId="6106C254" w:rsidR="009B32E0" w:rsidRPr="001D18A0" w:rsidRDefault="001D18A0" w:rsidP="001D18A0">
            <w:pPr>
              <w:pStyle w:val="OTabMtn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D18A0">
              <w:t>Prof. Dr. Fikret KORUR</w:t>
            </w:r>
          </w:p>
        </w:tc>
      </w:tr>
      <w:tr w:rsidR="009B32E0" w14:paraId="5A85C4A8" w14:textId="77777777" w:rsidTr="001D18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</w:tcPr>
          <w:p w14:paraId="7BE28338" w14:textId="605AA5DE" w:rsidR="009B32E0" w:rsidRPr="001D18A0" w:rsidRDefault="009B32E0" w:rsidP="001D18A0">
            <w:pPr>
              <w:jc w:val="right"/>
              <w:rPr>
                <w:rFonts w:ascii="Cambria" w:hAnsi="Cambria"/>
                <w:b w:val="0"/>
                <w:bCs w:val="0"/>
              </w:rPr>
            </w:pPr>
            <w:r w:rsidRPr="001D18A0">
              <w:rPr>
                <w:rFonts w:ascii="Cambria" w:hAnsi="Cambria"/>
                <w:b w:val="0"/>
                <w:bCs w:val="0"/>
              </w:rPr>
              <w:t>İlköğretim Matematik Eğitimi ABD</w:t>
            </w:r>
          </w:p>
        </w:tc>
        <w:tc>
          <w:tcPr>
            <w:tcW w:w="4536" w:type="dxa"/>
            <w:vAlign w:val="center"/>
          </w:tcPr>
          <w:p w14:paraId="3BD0F64D" w14:textId="5B59E987" w:rsidR="009B32E0" w:rsidRPr="001D18A0" w:rsidRDefault="001D18A0" w:rsidP="001D18A0">
            <w:pPr>
              <w:pStyle w:val="OTabMt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18A0">
              <w:t>Dr. Öğr. Üyesi Ramazan GÜREL</w:t>
            </w:r>
          </w:p>
        </w:tc>
      </w:tr>
      <w:tr w:rsidR="009B32E0" w14:paraId="68B8370F" w14:textId="77777777" w:rsidTr="001D18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</w:tcPr>
          <w:p w14:paraId="2FB55394" w14:textId="068C83D2" w:rsidR="009B32E0" w:rsidRPr="001D18A0" w:rsidRDefault="009B32E0" w:rsidP="001D18A0">
            <w:pPr>
              <w:jc w:val="right"/>
              <w:rPr>
                <w:rFonts w:ascii="Cambria" w:hAnsi="Cambria"/>
                <w:b w:val="0"/>
                <w:bCs w:val="0"/>
              </w:rPr>
            </w:pPr>
            <w:r w:rsidRPr="001D18A0">
              <w:rPr>
                <w:rFonts w:ascii="Cambria" w:hAnsi="Cambria"/>
                <w:b w:val="0"/>
                <w:bCs w:val="0"/>
              </w:rPr>
              <w:t>Zihin Engelliler Eğitimi ABD</w:t>
            </w:r>
          </w:p>
        </w:tc>
        <w:tc>
          <w:tcPr>
            <w:tcW w:w="4536" w:type="dxa"/>
            <w:vAlign w:val="center"/>
          </w:tcPr>
          <w:p w14:paraId="5A542264" w14:textId="08A1C395" w:rsidR="009B32E0" w:rsidRPr="001D18A0" w:rsidRDefault="001D18A0" w:rsidP="001D18A0">
            <w:pPr>
              <w:pStyle w:val="OTabMtn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D18A0">
              <w:t xml:space="preserve">Dr. Öğr. Üyesi </w:t>
            </w:r>
            <w:r w:rsidR="003E0587">
              <w:t>Aynur TEPE</w:t>
            </w:r>
          </w:p>
        </w:tc>
      </w:tr>
      <w:tr w:rsidR="009B32E0" w14:paraId="2E8375F8" w14:textId="77777777" w:rsidTr="001D18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</w:tcPr>
          <w:p w14:paraId="2E45972C" w14:textId="263A2F88" w:rsidR="009B32E0" w:rsidRPr="001D18A0" w:rsidRDefault="009B32E0" w:rsidP="001D18A0">
            <w:pPr>
              <w:jc w:val="right"/>
              <w:rPr>
                <w:rFonts w:ascii="Cambria" w:hAnsi="Cambria"/>
                <w:b w:val="0"/>
                <w:bCs w:val="0"/>
              </w:rPr>
            </w:pPr>
            <w:r w:rsidRPr="001D18A0">
              <w:rPr>
                <w:rFonts w:ascii="Cambria" w:hAnsi="Cambria"/>
                <w:b w:val="0"/>
                <w:bCs w:val="0"/>
              </w:rPr>
              <w:t>Okul Öncesi Eğitimi ABD</w:t>
            </w:r>
          </w:p>
        </w:tc>
        <w:tc>
          <w:tcPr>
            <w:tcW w:w="4536" w:type="dxa"/>
            <w:vAlign w:val="center"/>
          </w:tcPr>
          <w:p w14:paraId="3EC534B2" w14:textId="55513086" w:rsidR="009B32E0" w:rsidRPr="001D18A0" w:rsidRDefault="001D18A0" w:rsidP="001D18A0">
            <w:pPr>
              <w:pStyle w:val="OTabMt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18A0">
              <w:t>Dr. Öğr. Üyesi Gül DALGAR</w:t>
            </w:r>
          </w:p>
        </w:tc>
      </w:tr>
      <w:tr w:rsidR="009B32E0" w14:paraId="5908471D" w14:textId="77777777" w:rsidTr="001D18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</w:tcPr>
          <w:p w14:paraId="36E20725" w14:textId="6D77E220" w:rsidR="009B32E0" w:rsidRPr="001D18A0" w:rsidRDefault="009B32E0" w:rsidP="001D18A0">
            <w:pPr>
              <w:jc w:val="right"/>
              <w:rPr>
                <w:rFonts w:ascii="Cambria" w:hAnsi="Cambria"/>
                <w:b w:val="0"/>
                <w:bCs w:val="0"/>
              </w:rPr>
            </w:pPr>
            <w:r w:rsidRPr="001D18A0">
              <w:rPr>
                <w:rFonts w:ascii="Cambria" w:hAnsi="Cambria"/>
                <w:b w:val="0"/>
                <w:bCs w:val="0"/>
              </w:rPr>
              <w:t>Sınıf Eğitimi ABD</w:t>
            </w:r>
          </w:p>
        </w:tc>
        <w:tc>
          <w:tcPr>
            <w:tcW w:w="4536" w:type="dxa"/>
            <w:vAlign w:val="center"/>
          </w:tcPr>
          <w:p w14:paraId="1838E079" w14:textId="26BF7526" w:rsidR="009B32E0" w:rsidRPr="001D18A0" w:rsidRDefault="001D18A0" w:rsidP="001D18A0">
            <w:pPr>
              <w:pStyle w:val="OTabMtn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D18A0">
              <w:t>Doç. Dr. Zuhal ÇELİKTÜRK SEZGİN</w:t>
            </w:r>
          </w:p>
        </w:tc>
      </w:tr>
      <w:tr w:rsidR="009B32E0" w14:paraId="0BB5A33A" w14:textId="77777777" w:rsidTr="001D18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</w:tcPr>
          <w:p w14:paraId="2C14ABA8" w14:textId="2763CBE7" w:rsidR="009B32E0" w:rsidRPr="001D18A0" w:rsidRDefault="009B32E0" w:rsidP="001D18A0">
            <w:pPr>
              <w:jc w:val="right"/>
              <w:rPr>
                <w:rFonts w:ascii="Cambria" w:hAnsi="Cambria"/>
                <w:b w:val="0"/>
                <w:bCs w:val="0"/>
              </w:rPr>
            </w:pPr>
            <w:r w:rsidRPr="001D18A0">
              <w:rPr>
                <w:rFonts w:ascii="Cambria" w:hAnsi="Cambria"/>
                <w:b w:val="0"/>
                <w:bCs w:val="0"/>
              </w:rPr>
              <w:t>Sosyal Bilgiler Eğitimi ABD</w:t>
            </w:r>
          </w:p>
        </w:tc>
        <w:tc>
          <w:tcPr>
            <w:tcW w:w="4536" w:type="dxa"/>
            <w:vAlign w:val="center"/>
          </w:tcPr>
          <w:p w14:paraId="300A06DA" w14:textId="321CF593" w:rsidR="009B32E0" w:rsidRPr="001D18A0" w:rsidRDefault="001D18A0" w:rsidP="001D18A0">
            <w:pPr>
              <w:pStyle w:val="OTabMt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18A0">
              <w:t xml:space="preserve">Dr. Öğr. Üyesi </w:t>
            </w:r>
            <w:r w:rsidR="003E0587">
              <w:t>Ayşe ÖZDEMİR KIZILKAN</w:t>
            </w:r>
          </w:p>
        </w:tc>
      </w:tr>
      <w:tr w:rsidR="009B32E0" w14:paraId="184494C4" w14:textId="77777777" w:rsidTr="001D18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</w:tcPr>
          <w:p w14:paraId="3CF0575C" w14:textId="1409BC25" w:rsidR="009B32E0" w:rsidRPr="001D18A0" w:rsidRDefault="009B32E0" w:rsidP="001D18A0">
            <w:pPr>
              <w:jc w:val="right"/>
              <w:rPr>
                <w:rFonts w:ascii="Cambria" w:hAnsi="Cambria"/>
                <w:b w:val="0"/>
                <w:bCs w:val="0"/>
              </w:rPr>
            </w:pPr>
            <w:r w:rsidRPr="001D18A0">
              <w:rPr>
                <w:rFonts w:ascii="Cambria" w:hAnsi="Cambria"/>
                <w:b w:val="0"/>
                <w:bCs w:val="0"/>
              </w:rPr>
              <w:t>Türkçe Eğitimi ABD</w:t>
            </w:r>
          </w:p>
        </w:tc>
        <w:tc>
          <w:tcPr>
            <w:tcW w:w="4536" w:type="dxa"/>
            <w:vAlign w:val="center"/>
          </w:tcPr>
          <w:p w14:paraId="6B543365" w14:textId="3363382C" w:rsidR="009B32E0" w:rsidRPr="001D18A0" w:rsidRDefault="003E0587" w:rsidP="001D18A0">
            <w:pPr>
              <w:pStyle w:val="OTabMtn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Prof. Dr. Hasan BAĞCI</w:t>
            </w:r>
          </w:p>
        </w:tc>
      </w:tr>
      <w:tr w:rsidR="009B32E0" w14:paraId="1246D352" w14:textId="77777777" w:rsidTr="001D18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</w:tcPr>
          <w:p w14:paraId="63DF0AD0" w14:textId="58CAE4A2" w:rsidR="009B32E0" w:rsidRPr="001D18A0" w:rsidRDefault="009B32E0" w:rsidP="001D18A0">
            <w:pPr>
              <w:jc w:val="right"/>
              <w:rPr>
                <w:rFonts w:ascii="Cambria" w:hAnsi="Cambria"/>
                <w:b w:val="0"/>
                <w:bCs w:val="0"/>
              </w:rPr>
            </w:pPr>
            <w:r w:rsidRPr="001D18A0">
              <w:rPr>
                <w:rFonts w:ascii="Cambria" w:hAnsi="Cambria"/>
                <w:b w:val="0"/>
                <w:bCs w:val="0"/>
              </w:rPr>
              <w:t>İngilizce Öğretmenliği ABD</w:t>
            </w:r>
          </w:p>
        </w:tc>
        <w:tc>
          <w:tcPr>
            <w:tcW w:w="4536" w:type="dxa"/>
            <w:vAlign w:val="center"/>
          </w:tcPr>
          <w:p w14:paraId="7EAEC84B" w14:textId="176ACB16" w:rsidR="009B32E0" w:rsidRPr="001D18A0" w:rsidRDefault="001D18A0" w:rsidP="001D18A0">
            <w:pPr>
              <w:pStyle w:val="OTabMt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18A0">
              <w:t xml:space="preserve">Dr. Öğr. Üyesi </w:t>
            </w:r>
            <w:r w:rsidR="003E0587">
              <w:t>Ecehan CANDAN</w:t>
            </w:r>
          </w:p>
        </w:tc>
      </w:tr>
    </w:tbl>
    <w:p w14:paraId="527B1E37" w14:textId="77777777" w:rsidR="00162813" w:rsidRDefault="00162813" w:rsidP="00162813"/>
    <w:p w14:paraId="2059C7EB" w14:textId="77777777" w:rsidR="00162813" w:rsidRDefault="00162813" w:rsidP="00162813"/>
    <w:p w14:paraId="401E32FA" w14:textId="77777777" w:rsidR="00162813" w:rsidRDefault="00162813" w:rsidP="00162813"/>
    <w:p w14:paraId="663CC7EF" w14:textId="77777777" w:rsidR="00162813" w:rsidRDefault="00162813" w:rsidP="00162813">
      <w:pPr>
        <w:pStyle w:val="OTabB"/>
      </w:pPr>
    </w:p>
    <w:p w14:paraId="71D5B288" w14:textId="77777777" w:rsidR="00162813" w:rsidRPr="00162813" w:rsidRDefault="00162813" w:rsidP="00162813">
      <w:pPr>
        <w:pStyle w:val="OTabB"/>
      </w:pPr>
    </w:p>
    <w:sectPr w:rsidR="00162813" w:rsidRPr="00162813" w:rsidSect="00162813">
      <w:headerReference w:type="default" r:id="rId6"/>
      <w:pgSz w:w="11906" w:h="16838"/>
      <w:pgMar w:top="15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9D97F" w14:textId="77777777" w:rsidR="00607C6F" w:rsidRDefault="00607C6F" w:rsidP="00513B1E">
      <w:pPr>
        <w:spacing w:after="0" w:line="240" w:lineRule="auto"/>
      </w:pPr>
      <w:r>
        <w:separator/>
      </w:r>
    </w:p>
  </w:endnote>
  <w:endnote w:type="continuationSeparator" w:id="0">
    <w:p w14:paraId="114658E1" w14:textId="77777777" w:rsidR="00607C6F" w:rsidRDefault="00607C6F" w:rsidP="00513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9A3B5" w14:textId="77777777" w:rsidR="00607C6F" w:rsidRDefault="00607C6F" w:rsidP="00513B1E">
      <w:pPr>
        <w:spacing w:after="0" w:line="240" w:lineRule="auto"/>
      </w:pPr>
      <w:r>
        <w:separator/>
      </w:r>
    </w:p>
  </w:footnote>
  <w:footnote w:type="continuationSeparator" w:id="0">
    <w:p w14:paraId="2DD97289" w14:textId="77777777" w:rsidR="00607C6F" w:rsidRDefault="00607C6F" w:rsidP="00513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91683" w14:textId="0DF16F3B" w:rsidR="00162813" w:rsidRPr="00162813" w:rsidRDefault="003E0587" w:rsidP="003E0587">
    <w:pPr>
      <w:pStyle w:val="OstBil"/>
    </w:pPr>
    <w:r>
      <w:t>Farabi</w:t>
    </w:r>
    <w:r w:rsidR="00162813">
      <w:t xml:space="preserve"> Koordinatörleri</w:t>
    </w:r>
  </w:p>
  <w:p w14:paraId="3EA37EEA" w14:textId="77777777" w:rsidR="00162813" w:rsidRDefault="0016281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B1E"/>
    <w:rsid w:val="00162813"/>
    <w:rsid w:val="001D18A0"/>
    <w:rsid w:val="003E0587"/>
    <w:rsid w:val="00507B2C"/>
    <w:rsid w:val="00513B1E"/>
    <w:rsid w:val="005C762A"/>
    <w:rsid w:val="00607C6F"/>
    <w:rsid w:val="00673ECD"/>
    <w:rsid w:val="006B5000"/>
    <w:rsid w:val="00793F9F"/>
    <w:rsid w:val="007E0D50"/>
    <w:rsid w:val="009B32E0"/>
    <w:rsid w:val="00D346D6"/>
    <w:rsid w:val="00E26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BA9A4"/>
  <w15:chartTrackingRefBased/>
  <w15:docId w15:val="{1C5C0F29-11AF-4CF6-B135-F6930850A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3B1E"/>
  </w:style>
  <w:style w:type="paragraph" w:styleId="Balk1">
    <w:name w:val="heading 1"/>
    <w:basedOn w:val="Normal"/>
    <w:next w:val="Normal"/>
    <w:link w:val="Balk1Char"/>
    <w:uiPriority w:val="9"/>
    <w:qFormat/>
    <w:rsid w:val="00513B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13B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13B1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13B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13B1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13B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13B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13B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13B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13B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13B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13B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13B1E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513B1E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513B1E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513B1E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513B1E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513B1E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513B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13B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513B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513B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513B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513B1E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513B1E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513B1E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513B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513B1E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513B1E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513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513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13B1E"/>
  </w:style>
  <w:style w:type="paragraph" w:styleId="AltBilgi">
    <w:name w:val="footer"/>
    <w:basedOn w:val="Normal"/>
    <w:link w:val="AltBilgiChar"/>
    <w:uiPriority w:val="99"/>
    <w:unhideWhenUsed/>
    <w:rsid w:val="00513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13B1E"/>
  </w:style>
  <w:style w:type="paragraph" w:customStyle="1" w:styleId="OstBil">
    <w:name w:val="O/ÜstBil"/>
    <w:basedOn w:val="Normal"/>
    <w:link w:val="OstBilChar"/>
    <w:autoRedefine/>
    <w:qFormat/>
    <w:rsid w:val="00162813"/>
    <w:pPr>
      <w:spacing w:line="240" w:lineRule="auto"/>
      <w:jc w:val="center"/>
    </w:pPr>
    <w:rPr>
      <w:rFonts w:ascii="Cambria" w:hAnsi="Cambria"/>
      <w:b/>
      <w:sz w:val="36"/>
    </w:rPr>
  </w:style>
  <w:style w:type="character" w:customStyle="1" w:styleId="OstBilChar">
    <w:name w:val="O/ÜstBil Char"/>
    <w:basedOn w:val="VarsaylanParagrafYazTipi"/>
    <w:link w:val="OstBil"/>
    <w:rsid w:val="00162813"/>
    <w:rPr>
      <w:rFonts w:ascii="Cambria" w:hAnsi="Cambria"/>
      <w:b/>
      <w:sz w:val="36"/>
    </w:rPr>
  </w:style>
  <w:style w:type="paragraph" w:customStyle="1" w:styleId="OTabB">
    <w:name w:val="O/Tab_Bş"/>
    <w:basedOn w:val="Normal"/>
    <w:link w:val="OTabBChar"/>
    <w:autoRedefine/>
    <w:qFormat/>
    <w:rsid w:val="001D18A0"/>
    <w:pPr>
      <w:spacing w:after="0" w:line="240" w:lineRule="auto"/>
      <w:jc w:val="center"/>
    </w:pPr>
    <w:rPr>
      <w:rFonts w:ascii="Cambria" w:hAnsi="Cambria"/>
      <w:bCs/>
      <w:sz w:val="28"/>
    </w:rPr>
  </w:style>
  <w:style w:type="character" w:customStyle="1" w:styleId="OTabBChar">
    <w:name w:val="O/Tab_Bş Char"/>
    <w:basedOn w:val="VarsaylanParagrafYazTipi"/>
    <w:link w:val="OTabB"/>
    <w:rsid w:val="001D18A0"/>
    <w:rPr>
      <w:rFonts w:ascii="Cambria" w:hAnsi="Cambria"/>
      <w:bCs/>
      <w:sz w:val="28"/>
    </w:rPr>
  </w:style>
  <w:style w:type="paragraph" w:customStyle="1" w:styleId="OTabMtn">
    <w:name w:val="O/Tab_Mtn"/>
    <w:basedOn w:val="Normal"/>
    <w:link w:val="OTabMtnChar"/>
    <w:autoRedefine/>
    <w:qFormat/>
    <w:rsid w:val="001D18A0"/>
    <w:pPr>
      <w:spacing w:after="0" w:line="240" w:lineRule="auto"/>
    </w:pPr>
    <w:rPr>
      <w:rFonts w:ascii="Cambria" w:hAnsi="Cambria"/>
      <w:sz w:val="24"/>
    </w:rPr>
  </w:style>
  <w:style w:type="character" w:customStyle="1" w:styleId="OTabMtnChar">
    <w:name w:val="O/Tab_Mtn Char"/>
    <w:basedOn w:val="VarsaylanParagrafYazTipi"/>
    <w:link w:val="OTabMtn"/>
    <w:rsid w:val="001D18A0"/>
    <w:rPr>
      <w:rFonts w:ascii="Cambria" w:hAnsi="Cambria"/>
      <w:sz w:val="24"/>
    </w:rPr>
  </w:style>
  <w:style w:type="table" w:styleId="DzTablo2">
    <w:name w:val="Plain Table 2"/>
    <w:basedOn w:val="NormalTablo"/>
    <w:uiPriority w:val="42"/>
    <w:rsid w:val="001D18A0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Ozan Demirtaş</dc:creator>
  <cp:keywords/>
  <dc:description/>
  <cp:lastModifiedBy>Ozan Demirtaş</cp:lastModifiedBy>
  <cp:revision>4</cp:revision>
  <dcterms:created xsi:type="dcterms:W3CDTF">2025-12-02T12:14:00Z</dcterms:created>
  <dcterms:modified xsi:type="dcterms:W3CDTF">2025-12-05T10:16:00Z</dcterms:modified>
</cp:coreProperties>
</file>